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8B2712" w:rsidRDefault="008F21D6" w:rsidP="008B27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3870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7E78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04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59723E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8B2712" w:rsidRDefault="0059723E" w:rsidP="008B2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8B2712" w:rsidTr="0002273E">
        <w:tc>
          <w:tcPr>
            <w:tcW w:w="9450" w:type="dxa"/>
            <w:gridSpan w:val="2"/>
            <w:vAlign w:val="center"/>
          </w:tcPr>
          <w:p w:rsidR="00CE2A29" w:rsidRPr="008B2712" w:rsidRDefault="0059723E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Chose the correct answer</w:t>
            </w:r>
            <w:r w:rsidR="00DF4DA9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CE2A2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CE45E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These are balls</w:t>
            </w:r>
            <w:r w:rsidR="00322132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8B2712" w:rsidRDefault="007E78CB" w:rsidP="0008143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bóng</w:t>
            </w:r>
            <w:proofErr w:type="spellEnd"/>
          </w:p>
          <w:p w:rsidR="00DF4DA9" w:rsidRPr="008B2712" w:rsidRDefault="007E78CB" w:rsidP="0008143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2 con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búp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bê</w:t>
            </w:r>
            <w:proofErr w:type="spellEnd"/>
          </w:p>
          <w:p w:rsidR="00A72E2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C72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CE45E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Those are teddy bears</w:t>
            </w:r>
          </w:p>
          <w:p w:rsidR="00DF4DA9" w:rsidRPr="007E78CB" w:rsidRDefault="007E78CB" w:rsidP="0008143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2 con robot</w:t>
            </w:r>
          </w:p>
          <w:p w:rsidR="007E78CB" w:rsidRPr="008B2712" w:rsidRDefault="007E78CB" w:rsidP="0008143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2 con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bông</w:t>
            </w:r>
            <w:proofErr w:type="spellEnd"/>
          </w:p>
          <w:p w:rsidR="00DF4DA9" w:rsidRPr="0038709D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7E7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CE45E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These are planes</w:t>
            </w:r>
          </w:p>
          <w:p w:rsidR="00DF4DA9" w:rsidRPr="007E78CB" w:rsidRDefault="007E78CB" w:rsidP="0008143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bay ở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gần</w:t>
            </w:r>
            <w:proofErr w:type="spellEnd"/>
          </w:p>
          <w:p w:rsidR="007E78CB" w:rsidRPr="008B2712" w:rsidRDefault="007E78CB" w:rsidP="0008143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bay ở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xa</w:t>
            </w:r>
            <w:proofErr w:type="spellEnd"/>
          </w:p>
          <w:p w:rsidR="00DF4DA9" w:rsidRPr="0038709D" w:rsidRDefault="00DF4DA9" w:rsidP="00C7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7E7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CE45E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What are these? – They’re blocks</w:t>
            </w:r>
          </w:p>
          <w:p w:rsidR="00DF4DA9" w:rsidRPr="007E78CB" w:rsidRDefault="007E78CB" w:rsidP="000814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blocks</w:t>
            </w:r>
          </w:p>
          <w:p w:rsidR="007E78CB" w:rsidRPr="008B2712" w:rsidRDefault="007E78CB" w:rsidP="000814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tô</w:t>
            </w:r>
            <w:proofErr w:type="spellEnd"/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7E7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F95D2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What are those? – They’re trains</w:t>
            </w:r>
          </w:p>
          <w:p w:rsidR="00DF4DA9" w:rsidRPr="007E78CB" w:rsidRDefault="007E78CB" w:rsidP="0008143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3 con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thuyền</w:t>
            </w:r>
            <w:proofErr w:type="spellEnd"/>
          </w:p>
          <w:p w:rsidR="007E78CB" w:rsidRPr="008B2712" w:rsidRDefault="007E78CB" w:rsidP="0008143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hỏa</w:t>
            </w:r>
            <w:proofErr w:type="spellEnd"/>
          </w:p>
          <w:p w:rsidR="00DF4DA9" w:rsidRPr="008B2712" w:rsidRDefault="007E78CB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B</w:t>
            </w:r>
          </w:p>
        </w:tc>
      </w:tr>
      <w:tr w:rsidR="00C72A11" w:rsidRPr="008B2712" w:rsidTr="0002273E">
        <w:tc>
          <w:tcPr>
            <w:tcW w:w="1402" w:type="dxa"/>
            <w:vAlign w:val="center"/>
          </w:tcPr>
          <w:p w:rsidR="00C72A11" w:rsidRPr="008B2712" w:rsidRDefault="00C72A11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EA4F6A" w:rsidRDefault="00F95D2E" w:rsidP="007E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What are those? – They are my cars</w:t>
            </w:r>
          </w:p>
          <w:p w:rsidR="00C72A11" w:rsidRDefault="007E78CB" w:rsidP="00C53B6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C72A11" w:rsidRDefault="007E78CB" w:rsidP="00C53B6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tô</w:t>
            </w:r>
            <w:proofErr w:type="spellEnd"/>
          </w:p>
          <w:p w:rsidR="00C72A11" w:rsidRPr="00C72A11" w:rsidRDefault="007E78CB" w:rsidP="00C7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B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DF4DA9" w:rsidRPr="008B2712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Type 2: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38709D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scooter</w:t>
            </w:r>
          </w:p>
          <w:p w:rsidR="0038709D" w:rsidRPr="00EA4F6A" w:rsidRDefault="00EA4F6A" w:rsidP="000814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trượt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scooter</w:t>
            </w:r>
          </w:p>
          <w:p w:rsidR="00EA4F6A" w:rsidRPr="00EA4F6A" w:rsidRDefault="00EA4F6A" w:rsidP="000814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máy</w:t>
            </w:r>
            <w:proofErr w:type="spellEnd"/>
          </w:p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Default="0038709D" w:rsidP="004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puzzle</w:t>
            </w:r>
          </w:p>
          <w:p w:rsidR="004D291F" w:rsidRDefault="00EA4F6A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bộ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trò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xếp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</w:p>
          <w:p w:rsidR="007E78CB" w:rsidRDefault="007E78CB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vua</w:t>
            </w:r>
            <w:proofErr w:type="spellEnd"/>
          </w:p>
          <w:p w:rsidR="00DF4DA9" w:rsidRPr="007E78CB" w:rsidRDefault="0002273E" w:rsidP="007E78CB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color w:val="000000"/>
                <w:sz w:val="26"/>
                <w:szCs w:val="26"/>
                <w:lang w:val="vi-VN"/>
              </w:rPr>
              <w:t>A</w:t>
            </w:r>
            <w:r w:rsidR="004D291F">
              <w:rPr>
                <w:color w:val="000000"/>
                <w:sz w:val="26"/>
                <w:szCs w:val="26"/>
                <w:lang w:val="vi-VN"/>
              </w:rPr>
              <w:t xml:space="preserve">nswer: </w:t>
            </w:r>
            <w:r w:rsidR="007E78CB">
              <w:rPr>
                <w:color w:val="000000"/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4D291F" w:rsidRDefault="004D291F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dollhouse</w:t>
            </w:r>
          </w:p>
          <w:p w:rsidR="004D291F" w:rsidRPr="00EA4F6A" w:rsidRDefault="007E78CB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robot</w:t>
            </w:r>
          </w:p>
          <w:p w:rsidR="00EA4F6A" w:rsidRPr="00EA4F6A" w:rsidRDefault="007E78CB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</w:t>
            </w:r>
            <w:proofErr w:type="spellEnd"/>
          </w:p>
          <w:p w:rsidR="00DF4DA9" w:rsidRPr="007E78CB" w:rsidRDefault="0002273E" w:rsidP="007E78C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7E7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4D291F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coin</w:t>
            </w:r>
          </w:p>
          <w:p w:rsidR="004D291F" w:rsidRDefault="00EA4F6A" w:rsidP="0008143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xu</w:t>
            </w:r>
            <w:proofErr w:type="spellEnd"/>
          </w:p>
          <w:p w:rsidR="00EA4F6A" w:rsidRPr="004D291F" w:rsidRDefault="00EA4F6A" w:rsidP="007E78C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sữa</w:t>
            </w:r>
            <w:proofErr w:type="spellEnd"/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Pr="008B2712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how much</w:t>
            </w:r>
          </w:p>
          <w:p w:rsidR="004D291F" w:rsidRDefault="00AD0D28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chợ</w:t>
            </w:r>
            <w:proofErr w:type="spellEnd"/>
          </w:p>
          <w:p w:rsidR="00AD0D28" w:rsidRDefault="00AD0D28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eastAsia="Times New Roman" w:hAnsi="Times New Roman" w:cs="Times New Roman"/>
                <w:sz w:val="26"/>
                <w:szCs w:val="26"/>
              </w:rPr>
              <w:t>nhiêu</w:t>
            </w:r>
            <w:proofErr w:type="spellEnd"/>
          </w:p>
          <w:p w:rsidR="0002273E" w:rsidRPr="007E78CB" w:rsidRDefault="0002273E" w:rsidP="007E78C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7E7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4D291F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here you are</w:t>
            </w:r>
          </w:p>
          <w:p w:rsidR="004D291F" w:rsidRPr="00AD0D28" w:rsidRDefault="00AD0D28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đạp</w:t>
            </w:r>
            <w:proofErr w:type="spellEnd"/>
          </w:p>
          <w:p w:rsidR="00AD0D28" w:rsidRPr="00AD0D28" w:rsidRDefault="00AD0D28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hiểu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nghĩa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bạn</w:t>
            </w:r>
            <w:proofErr w:type="spellEnd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đây</w:t>
            </w:r>
            <w:proofErr w:type="spellEnd"/>
          </w:p>
          <w:p w:rsidR="0002273E" w:rsidRPr="004D291F" w:rsidRDefault="0002273E" w:rsidP="007E78CB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7E7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4D291F" w:rsidRPr="008B2712" w:rsidRDefault="00DF4DA9" w:rsidP="00A0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="004D29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Answer the question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A0632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What are these? – They’re puzzles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AD0D28" w:rsidRDefault="007E78CB" w:rsidP="00C53B6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puzzles</w:t>
            </w:r>
          </w:p>
          <w:p w:rsidR="007E78CB" w:rsidRDefault="007E78CB" w:rsidP="00C53B6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scooters</w:t>
            </w:r>
          </w:p>
          <w:p w:rsidR="007E78CB" w:rsidRPr="00EF7732" w:rsidRDefault="007E78CB" w:rsidP="00C53B6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trains</w:t>
            </w:r>
          </w:p>
          <w:p w:rsidR="0002273E" w:rsidRPr="008B2712" w:rsidRDefault="0002273E" w:rsidP="007E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Answer: 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D0D28" w:rsidRPr="00AD0D28" w:rsidRDefault="00AD0D28" w:rsidP="007E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What are tho</w:t>
            </w:r>
            <w:r w:rsidR="007E78C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se? – They’re </w:t>
            </w:r>
            <w:r w:rsid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coins</w:t>
            </w:r>
          </w:p>
          <w:p w:rsidR="00AD0D28" w:rsidRDefault="00865355" w:rsidP="00C53B60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robots</w:t>
            </w:r>
          </w:p>
          <w:p w:rsidR="00865355" w:rsidRDefault="00865355" w:rsidP="00C53B60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</w:t>
            </w:r>
            <w:proofErr w:type="spellEnd"/>
          </w:p>
          <w:p w:rsidR="00865355" w:rsidRPr="00EF7732" w:rsidRDefault="00865355" w:rsidP="00C53B60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bê</w:t>
            </w:r>
            <w:proofErr w:type="spellEnd"/>
          </w:p>
          <w:p w:rsidR="0002273E" w:rsidRPr="008B2712" w:rsidRDefault="00AD0D28" w:rsidP="00AD0D28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color w:val="000000"/>
                <w:sz w:val="26"/>
                <w:szCs w:val="26"/>
              </w:rPr>
              <w:t xml:space="preserve">Answer: </w:t>
            </w:r>
            <w:r>
              <w:rPr>
                <w:iCs/>
                <w:color w:val="000000"/>
                <w:sz w:val="26"/>
                <w:szCs w:val="26"/>
              </w:rPr>
              <w:t>B</w:t>
            </w:r>
          </w:p>
        </w:tc>
      </w:tr>
      <w:tr w:rsidR="0002273E" w:rsidRPr="008B2712" w:rsidTr="0002273E">
        <w:tc>
          <w:tcPr>
            <w:tcW w:w="1402" w:type="dxa"/>
            <w:shd w:val="clear" w:color="auto" w:fill="auto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865355" w:rsidRDefault="00A06329" w:rsidP="00865355">
            <w:pPr>
              <w:pStyle w:val="NormalWeb"/>
              <w:spacing w:before="0" w:beforeAutospacing="0" w:after="0" w:afterAutospacing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865355" w:rsidRPr="00865355" w:rsidRDefault="00865355" w:rsidP="008653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A: Those are my scooters. </w:t>
            </w:r>
          </w:p>
          <w:p w:rsidR="00865355" w:rsidRPr="00865355" w:rsidRDefault="00865355" w:rsidP="008653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B: Wow … they’re </w:t>
            </w:r>
            <w:proofErr w:type="spellStart"/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They’re</w:t>
            </w:r>
            <w:proofErr w:type="spellEnd"/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nice.</w:t>
            </w:r>
          </w:p>
          <w:p w:rsidR="00AD0D28" w:rsidRPr="00865355" w:rsidRDefault="00865355" w:rsidP="008653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A: Thank you. They’re blue. My </w:t>
            </w:r>
            <w:proofErr w:type="spellStart"/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favourite</w:t>
            </w:r>
            <w:proofErr w:type="spellEnd"/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colour</w:t>
            </w:r>
            <w:proofErr w:type="spellEnd"/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F1675" w:rsidRDefault="00865355" w:rsidP="00C53B60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scooters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  <w:p w:rsidR="00865355" w:rsidRDefault="00865355" w:rsidP="00C53B60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xanh</w:t>
            </w:r>
            <w:proofErr w:type="spellEnd"/>
          </w:p>
          <w:p w:rsidR="00865355" w:rsidRPr="00EF7732" w:rsidRDefault="00865355" w:rsidP="00C53B60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scooters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xanh</w:t>
            </w:r>
            <w:proofErr w:type="spellEnd"/>
          </w:p>
          <w:p w:rsidR="0002273E" w:rsidRPr="008B2712" w:rsidRDefault="0002273E" w:rsidP="00CF167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86535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Default="00CF1675" w:rsidP="00865355">
            <w:pPr>
              <w:pStyle w:val="NormalWeb"/>
              <w:spacing w:before="0" w:beforeAutospacing="0" w:after="0" w:afterAutospacing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865355" w:rsidRPr="00865355" w:rsidRDefault="00865355" w:rsidP="008653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A: Those are my dollhouses?</w:t>
            </w:r>
          </w:p>
          <w:p w:rsidR="00865355" w:rsidRPr="00865355" w:rsidRDefault="00865355" w:rsidP="008653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B: Dollhouses? What </w:t>
            </w:r>
            <w:proofErr w:type="spellStart"/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colour</w:t>
            </w:r>
            <w:proofErr w:type="spellEnd"/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are they?</w:t>
            </w:r>
          </w:p>
          <w:p w:rsidR="00865355" w:rsidRPr="00865355" w:rsidRDefault="00865355" w:rsidP="008653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A: They’re green and white.</w:t>
            </w:r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búp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bê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xánh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</w:p>
          <w:p w:rsidR="00CF1675" w:rsidRPr="00865355" w:rsidRDefault="00865355" w:rsidP="00C53B6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ranh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con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búp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bê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xanh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lá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trắng</w:t>
            </w:r>
            <w:proofErr w:type="spellEnd"/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ranh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ngôi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búp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bê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xanh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vàng</w:t>
            </w:r>
            <w:proofErr w:type="spellEnd"/>
          </w:p>
          <w:p w:rsidR="0002273E" w:rsidRPr="008B2712" w:rsidRDefault="00CF1675" w:rsidP="00CF167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F1675" w:rsidRPr="00865355" w:rsidRDefault="00A06329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865355"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What are these? – They’re robots</w:t>
            </w:r>
          </w:p>
          <w:p w:rsidR="00CF1675" w:rsidRDefault="00865355" w:rsidP="00C53B6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robots</w:t>
            </w:r>
          </w:p>
          <w:p w:rsidR="00865355" w:rsidRDefault="00865355" w:rsidP="00C53B6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puzzles</w:t>
            </w:r>
          </w:p>
          <w:p w:rsidR="00865355" w:rsidRPr="00EF7732" w:rsidRDefault="00865355" w:rsidP="00C53B6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tải</w:t>
            </w:r>
            <w:proofErr w:type="spellEnd"/>
          </w:p>
          <w:p w:rsidR="0002273E" w:rsidRPr="008B2712" w:rsidRDefault="0002273E" w:rsidP="0086535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</w:t>
            </w:r>
          </w:p>
        </w:tc>
      </w:tr>
      <w:tr w:rsidR="00865355" w:rsidRPr="008B2712" w:rsidTr="0002273E">
        <w:tc>
          <w:tcPr>
            <w:tcW w:w="1402" w:type="dxa"/>
            <w:vAlign w:val="center"/>
          </w:tcPr>
          <w:p w:rsidR="00865355" w:rsidRPr="008B2712" w:rsidRDefault="00865355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Pr="00865355" w:rsidRDefault="00865355" w:rsidP="008B27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These are my dolls and those are my cars</w:t>
            </w:r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búp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bê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búp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bê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búp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bê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65355"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</w:p>
          <w:p w:rsidR="00865355" w:rsidRPr="00865355" w:rsidRDefault="00865355" w:rsidP="00865355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B</w:t>
            </w:r>
          </w:p>
        </w:tc>
      </w:tr>
      <w:tr w:rsidR="00865355" w:rsidRPr="008B2712" w:rsidTr="0002273E">
        <w:tc>
          <w:tcPr>
            <w:tcW w:w="1402" w:type="dxa"/>
            <w:vAlign w:val="center"/>
          </w:tcPr>
          <w:p w:rsidR="00865355" w:rsidRPr="008B2712" w:rsidRDefault="00865355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Default="00865355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865355" w:rsidRPr="00865355" w:rsidRDefault="00865355" w:rsidP="008653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A: How much are the trucks?</w:t>
            </w:r>
          </w:p>
          <w:p w:rsidR="00865355" w:rsidRDefault="00865355" w:rsidP="00865355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B: They’re 10 coins.</w:t>
            </w:r>
          </w:p>
          <w:p w:rsidR="00865355" w:rsidRPr="00865355" w:rsidRDefault="00865355" w:rsidP="008653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9 </w:t>
            </w:r>
            <w:proofErr w:type="spellStart"/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đồng</w:t>
            </w:r>
            <w:proofErr w:type="spellEnd"/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xu</w:t>
            </w:r>
            <w:proofErr w:type="spellEnd"/>
          </w:p>
          <w:p w:rsidR="00865355" w:rsidRDefault="00865355" w:rsidP="00C53B6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xu</w:t>
            </w:r>
            <w:proofErr w:type="spellEnd"/>
          </w:p>
          <w:p w:rsidR="00865355" w:rsidRDefault="00865355" w:rsidP="00C53B6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xu</w:t>
            </w:r>
            <w:proofErr w:type="spellEnd"/>
          </w:p>
          <w:p w:rsidR="00865355" w:rsidRPr="00865355" w:rsidRDefault="00865355" w:rsidP="00865355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C</w:t>
            </w:r>
          </w:p>
        </w:tc>
      </w:tr>
      <w:tr w:rsidR="00865355" w:rsidRPr="008B2712" w:rsidTr="0002273E">
        <w:tc>
          <w:tcPr>
            <w:tcW w:w="1402" w:type="dxa"/>
            <w:vAlign w:val="center"/>
          </w:tcPr>
          <w:p w:rsidR="00865355" w:rsidRPr="008B2712" w:rsidRDefault="00865355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Default="00865355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865355" w:rsidRPr="00865355" w:rsidRDefault="00865355" w:rsidP="008653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A: How much are the trucks?</w:t>
            </w:r>
          </w:p>
          <w:p w:rsidR="00865355" w:rsidRPr="00865355" w:rsidRDefault="00865355" w:rsidP="008653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B: They’re 10 coins.</w:t>
            </w:r>
          </w:p>
          <w:p w:rsidR="00865355" w:rsidRPr="00865355" w:rsidRDefault="00865355" w:rsidP="008653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A: Here you are.</w:t>
            </w:r>
          </w:p>
          <w:p w:rsidR="00865355" w:rsidRPr="00865355" w:rsidRDefault="00865355" w:rsidP="008653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B: Thank you.</w:t>
            </w:r>
          </w:p>
          <w:p w:rsidR="00865355" w:rsidRDefault="00865355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86535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chiếc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xu</w:t>
            </w:r>
            <w:proofErr w:type="spellEnd"/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chiếc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tải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puzzles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</w:p>
          <w:p w:rsidR="00865355" w:rsidRPr="00865355" w:rsidRDefault="00865355" w:rsidP="00865355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B</w:t>
            </w:r>
          </w:p>
        </w:tc>
      </w:tr>
      <w:tr w:rsidR="00EF7732" w:rsidRPr="008B2712" w:rsidTr="006B563A">
        <w:tc>
          <w:tcPr>
            <w:tcW w:w="9450" w:type="dxa"/>
            <w:gridSpan w:val="2"/>
            <w:vAlign w:val="center"/>
          </w:tcPr>
          <w:p w:rsidR="003D77F4" w:rsidRPr="00CF1675" w:rsidRDefault="00EF7732" w:rsidP="008653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77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4: </w:t>
            </w:r>
            <w:r w:rsidR="008653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Pr="00865355" w:rsidRDefault="00865355" w:rsidP="00865355">
            <w:pPr>
              <w:pStyle w:val="NormalWeb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 xml:space="preserve">Script: </w:t>
            </w:r>
          </w:p>
          <w:p w:rsidR="00865355" w:rsidRPr="00865355" w:rsidRDefault="00865355" w:rsidP="00865355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proofErr w:type="spellStart"/>
            <w:r w:rsidRPr="00865355">
              <w:rPr>
                <w:color w:val="000000"/>
                <w:sz w:val="26"/>
                <w:szCs w:val="26"/>
              </w:rPr>
              <w:t>Linh</w:t>
            </w:r>
            <w:proofErr w:type="spellEnd"/>
            <w:r w:rsidRPr="00865355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65355">
              <w:rPr>
                <w:color w:val="000000"/>
                <w:sz w:val="26"/>
                <w:szCs w:val="26"/>
              </w:rPr>
              <w:t>Hoa’s</w:t>
            </w:r>
            <w:proofErr w:type="spellEnd"/>
            <w:r w:rsidRPr="00865355">
              <w:rPr>
                <w:color w:val="000000"/>
                <w:sz w:val="26"/>
                <w:szCs w:val="26"/>
              </w:rPr>
              <w:t xml:space="preserve"> birthday is coming, Mom.</w:t>
            </w:r>
          </w:p>
          <w:p w:rsidR="00865355" w:rsidRPr="00865355" w:rsidRDefault="00865355" w:rsidP="00865355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865355">
              <w:rPr>
                <w:color w:val="000000"/>
                <w:sz w:val="26"/>
                <w:szCs w:val="26"/>
              </w:rPr>
              <w:t>Mom: Great! Let’s buy her something.</w:t>
            </w:r>
          </w:p>
          <w:p w:rsidR="00865355" w:rsidRPr="00865355" w:rsidRDefault="00865355" w:rsidP="00865355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proofErr w:type="spellStart"/>
            <w:r w:rsidRPr="00865355">
              <w:rPr>
                <w:color w:val="000000"/>
                <w:sz w:val="26"/>
                <w:szCs w:val="26"/>
              </w:rPr>
              <w:t>Linh</w:t>
            </w:r>
            <w:proofErr w:type="spellEnd"/>
            <w:r w:rsidRPr="00865355">
              <w:rPr>
                <w:color w:val="000000"/>
                <w:sz w:val="26"/>
                <w:szCs w:val="26"/>
              </w:rPr>
              <w:t>: Yes, Mom. Let’s buy her some toys.</w:t>
            </w:r>
          </w:p>
          <w:p w:rsidR="00865355" w:rsidRDefault="00865355" w:rsidP="00865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5355" w:rsidRDefault="00865355" w:rsidP="00865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</w:t>
            </w:r>
            <w:r w:rsidR="005237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isn’t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Mai’s birthday</w:t>
            </w:r>
          </w:p>
          <w:p w:rsidR="00865355" w:rsidRDefault="00865355" w:rsidP="00C53B6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  <w:p w:rsidR="00865355" w:rsidRPr="00865355" w:rsidRDefault="00865355" w:rsidP="00C53B6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</w:p>
          <w:p w:rsidR="003D77F4" w:rsidRPr="00865355" w:rsidRDefault="0059723E" w:rsidP="0052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653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37D3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Default="00D84BCF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D84BCF" w:rsidRPr="00D84BCF" w:rsidRDefault="00D84BCF" w:rsidP="00D84BCF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proofErr w:type="spellStart"/>
            <w:r w:rsidRPr="00D84BCF">
              <w:rPr>
                <w:color w:val="000000"/>
                <w:sz w:val="26"/>
                <w:szCs w:val="26"/>
              </w:rPr>
              <w:t>Linh</w:t>
            </w:r>
            <w:proofErr w:type="spellEnd"/>
            <w:r w:rsidRPr="00D84BCF">
              <w:rPr>
                <w:color w:val="000000"/>
                <w:sz w:val="26"/>
                <w:szCs w:val="26"/>
              </w:rPr>
              <w:t>: Hello, Tom. Oh, Hi Max. Nice to meet you here.</w:t>
            </w:r>
          </w:p>
          <w:p w:rsidR="00D84BCF" w:rsidRPr="00D84BCF" w:rsidRDefault="00D84BCF" w:rsidP="00D84BCF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D84BCF">
              <w:rPr>
                <w:color w:val="000000"/>
                <w:sz w:val="26"/>
                <w:szCs w:val="26"/>
              </w:rPr>
              <w:t>Tom, Max: Nice to see you.</w:t>
            </w:r>
          </w:p>
          <w:p w:rsidR="00D84BCF" w:rsidRPr="00D84BCF" w:rsidRDefault="00D84BCF" w:rsidP="00D84BCF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D84BCF">
              <w:rPr>
                <w:color w:val="000000"/>
                <w:sz w:val="26"/>
                <w:szCs w:val="26"/>
              </w:rPr>
              <w:t>Tom: Let’s go around and buy some toys. </w:t>
            </w:r>
          </w:p>
          <w:p w:rsidR="00D84BCF" w:rsidRPr="00D84BCF" w:rsidRDefault="00D84BCF" w:rsidP="00D84BCF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proofErr w:type="spellStart"/>
            <w:r w:rsidRPr="00D84BCF">
              <w:rPr>
                <w:color w:val="000000"/>
                <w:sz w:val="26"/>
                <w:szCs w:val="26"/>
              </w:rPr>
              <w:t>Linh</w:t>
            </w:r>
            <w:proofErr w:type="spellEnd"/>
            <w:r w:rsidRPr="00D84BCF">
              <w:rPr>
                <w:color w:val="000000"/>
                <w:sz w:val="26"/>
                <w:szCs w:val="26"/>
              </w:rPr>
              <w:t>: Great! Let’s go.</w:t>
            </w:r>
          </w:p>
          <w:p w:rsidR="00D84BCF" w:rsidRPr="005237D3" w:rsidRDefault="00D84BCF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7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 children are in the toy shop</w:t>
            </w:r>
          </w:p>
          <w:p w:rsidR="00D84BCF" w:rsidRDefault="00D84BCF" w:rsidP="00C53B6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  <w:p w:rsidR="00D84BCF" w:rsidRPr="00D84BCF" w:rsidRDefault="00D84BCF" w:rsidP="00C53B6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</w:p>
          <w:p w:rsidR="006F5262" w:rsidRDefault="006F5262" w:rsidP="00D8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84BC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Default="00D84BCF" w:rsidP="00CF6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</w:t>
            </w:r>
          </w:p>
          <w:p w:rsidR="00D84BCF" w:rsidRPr="005237D3" w:rsidRDefault="00D84BCF" w:rsidP="00D84BCF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5237D3">
              <w:rPr>
                <w:color w:val="000000"/>
                <w:sz w:val="26"/>
                <w:szCs w:val="26"/>
              </w:rPr>
              <w:t>Mai: What are those?</w:t>
            </w:r>
          </w:p>
          <w:p w:rsidR="00D84BCF" w:rsidRPr="005237D3" w:rsidRDefault="00D84BCF" w:rsidP="00D84BCF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proofErr w:type="spellStart"/>
            <w:r w:rsidRPr="005237D3">
              <w:rPr>
                <w:color w:val="000000"/>
                <w:sz w:val="26"/>
                <w:szCs w:val="26"/>
              </w:rPr>
              <w:t>Linh</w:t>
            </w:r>
            <w:proofErr w:type="spellEnd"/>
            <w:r w:rsidRPr="005237D3">
              <w:rPr>
                <w:color w:val="000000"/>
                <w:sz w:val="26"/>
                <w:szCs w:val="26"/>
              </w:rPr>
              <w:t xml:space="preserve">: They’re puzzles. I think </w:t>
            </w:r>
            <w:proofErr w:type="spellStart"/>
            <w:r w:rsidRPr="005237D3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5237D3">
              <w:rPr>
                <w:color w:val="000000"/>
                <w:sz w:val="26"/>
                <w:szCs w:val="26"/>
              </w:rPr>
              <w:t xml:space="preserve"> likes puzzles. </w:t>
            </w:r>
          </w:p>
          <w:p w:rsidR="00D84BCF" w:rsidRPr="005237D3" w:rsidRDefault="00D84BCF" w:rsidP="00D84BCF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5237D3">
              <w:rPr>
                <w:color w:val="000000"/>
                <w:sz w:val="26"/>
                <w:szCs w:val="26"/>
              </w:rPr>
              <w:t xml:space="preserve">Mai: Wow … They’re </w:t>
            </w:r>
            <w:proofErr w:type="spellStart"/>
            <w:r w:rsidRPr="005237D3">
              <w:rPr>
                <w:color w:val="000000"/>
                <w:sz w:val="26"/>
                <w:szCs w:val="26"/>
              </w:rPr>
              <w:t>colourful</w:t>
            </w:r>
            <w:proofErr w:type="spellEnd"/>
            <w:r w:rsidRPr="005237D3">
              <w:rPr>
                <w:color w:val="000000"/>
                <w:sz w:val="26"/>
                <w:szCs w:val="26"/>
              </w:rPr>
              <w:t>.</w:t>
            </w:r>
          </w:p>
          <w:p w:rsidR="00D84BCF" w:rsidRPr="005237D3" w:rsidRDefault="00D84BCF" w:rsidP="00CF6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7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The puzzles are </w:t>
            </w:r>
            <w:proofErr w:type="spellStart"/>
            <w:r w:rsidRPr="005237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colourful</w:t>
            </w:r>
            <w:proofErr w:type="spellEnd"/>
          </w:p>
          <w:p w:rsidR="00D84BCF" w:rsidRPr="005237D3" w:rsidRDefault="00D84BCF" w:rsidP="00C53B6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237D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Yes</w:t>
            </w:r>
          </w:p>
          <w:p w:rsidR="00D84BCF" w:rsidRPr="005237D3" w:rsidRDefault="00D84BCF" w:rsidP="00C53B6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237D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No</w:t>
            </w:r>
          </w:p>
          <w:p w:rsidR="006F5262" w:rsidRDefault="006F5262" w:rsidP="00D8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84BC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Script:</w:t>
            </w:r>
          </w:p>
          <w:p w:rsidR="005237D3" w:rsidRPr="005237D3" w:rsidRDefault="005237D3" w:rsidP="005237D3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5237D3">
              <w:rPr>
                <w:color w:val="000000"/>
                <w:sz w:val="26"/>
                <w:szCs w:val="26"/>
              </w:rPr>
              <w:t>Max: What are those?</w:t>
            </w:r>
          </w:p>
          <w:p w:rsidR="005237D3" w:rsidRPr="005237D3" w:rsidRDefault="005237D3" w:rsidP="005237D3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5237D3">
              <w:rPr>
                <w:color w:val="000000"/>
                <w:sz w:val="26"/>
                <w:szCs w:val="26"/>
              </w:rPr>
              <w:t>Mai: They’re dollhouses.</w:t>
            </w:r>
          </w:p>
          <w:p w:rsidR="005237D3" w:rsidRDefault="005237D3" w:rsidP="005237D3">
            <w:pPr>
              <w:pStyle w:val="NormalWeb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5237D3">
              <w:rPr>
                <w:color w:val="000000"/>
                <w:sz w:val="26"/>
                <w:szCs w:val="26"/>
              </w:rPr>
              <w:t xml:space="preserve">Max: Dollhouses? Ah ha … fantastic! </w:t>
            </w:r>
          </w:p>
          <w:p w:rsidR="005237D3" w:rsidRPr="005237D3" w:rsidRDefault="005237D3" w:rsidP="005237D3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5237D3">
              <w:rPr>
                <w:color w:val="000000"/>
                <w:sz w:val="26"/>
                <w:szCs w:val="26"/>
              </w:rPr>
              <w:t xml:space="preserve">Mai: Sister </w:t>
            </w:r>
            <w:proofErr w:type="spellStart"/>
            <w:r w:rsidRPr="005237D3">
              <w:rPr>
                <w:color w:val="000000"/>
                <w:sz w:val="26"/>
                <w:szCs w:val="26"/>
              </w:rPr>
              <w:t>Linh</w:t>
            </w:r>
            <w:proofErr w:type="spellEnd"/>
            <w:r w:rsidRPr="005237D3">
              <w:rPr>
                <w:color w:val="000000"/>
                <w:sz w:val="26"/>
                <w:szCs w:val="26"/>
              </w:rPr>
              <w:t>, I like this dollhouse.</w:t>
            </w:r>
          </w:p>
          <w:p w:rsidR="005237D3" w:rsidRPr="005237D3" w:rsidRDefault="005237D3" w:rsidP="005237D3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proofErr w:type="spellStart"/>
            <w:r w:rsidRPr="005237D3">
              <w:rPr>
                <w:color w:val="000000"/>
                <w:sz w:val="26"/>
                <w:szCs w:val="26"/>
              </w:rPr>
              <w:t>Linh</w:t>
            </w:r>
            <w:proofErr w:type="spellEnd"/>
            <w:r w:rsidRPr="005237D3">
              <w:rPr>
                <w:color w:val="000000"/>
                <w:sz w:val="26"/>
                <w:szCs w:val="26"/>
              </w:rPr>
              <w:t>: Great! Let’s buy it</w:t>
            </w:r>
          </w:p>
          <w:p w:rsidR="005237D3" w:rsidRPr="005237D3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37D3" w:rsidRPr="005237D3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237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5237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buys</w:t>
            </w:r>
            <w:r w:rsidRPr="005237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the dollhouses.</w:t>
            </w:r>
          </w:p>
          <w:p w:rsidR="005237D3" w:rsidRPr="005237D3" w:rsidRDefault="005237D3" w:rsidP="00C53B60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237D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Yes</w:t>
            </w:r>
          </w:p>
          <w:p w:rsidR="005237D3" w:rsidRPr="005237D3" w:rsidRDefault="005237D3" w:rsidP="00C53B60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237D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No</w:t>
            </w:r>
          </w:p>
          <w:p w:rsidR="006F5262" w:rsidRPr="005237D3" w:rsidRDefault="005237D3" w:rsidP="004E7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37D3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5237D3" w:rsidRPr="005237D3" w:rsidRDefault="005237D3" w:rsidP="005237D3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5237D3">
              <w:rPr>
                <w:color w:val="000000"/>
                <w:sz w:val="26"/>
                <w:szCs w:val="26"/>
              </w:rPr>
              <w:t>Shop assistant: A dollhouse … and a puzzle.</w:t>
            </w:r>
          </w:p>
          <w:p w:rsidR="005237D3" w:rsidRPr="005237D3" w:rsidRDefault="005237D3" w:rsidP="005237D3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proofErr w:type="spellStart"/>
            <w:r w:rsidRPr="005237D3">
              <w:rPr>
                <w:color w:val="000000"/>
                <w:sz w:val="26"/>
                <w:szCs w:val="26"/>
              </w:rPr>
              <w:t>Linh</w:t>
            </w:r>
            <w:proofErr w:type="spellEnd"/>
            <w:r w:rsidRPr="005237D3">
              <w:rPr>
                <w:color w:val="000000"/>
                <w:sz w:val="26"/>
                <w:szCs w:val="26"/>
              </w:rPr>
              <w:t>: Yes. How much are they?</w:t>
            </w:r>
          </w:p>
          <w:p w:rsidR="005237D3" w:rsidRPr="005237D3" w:rsidRDefault="005237D3" w:rsidP="005237D3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5237D3">
              <w:rPr>
                <w:color w:val="000000"/>
                <w:sz w:val="26"/>
                <w:szCs w:val="26"/>
              </w:rPr>
              <w:t xml:space="preserve">Shop assistant: Let me see … </w:t>
            </w:r>
            <w:proofErr w:type="spellStart"/>
            <w:r w:rsidRPr="005237D3">
              <w:rPr>
                <w:color w:val="000000"/>
                <w:sz w:val="26"/>
                <w:szCs w:val="26"/>
              </w:rPr>
              <w:t>Uhm</w:t>
            </w:r>
            <w:proofErr w:type="spellEnd"/>
            <w:r w:rsidRPr="005237D3">
              <w:rPr>
                <w:color w:val="000000"/>
                <w:sz w:val="26"/>
                <w:szCs w:val="26"/>
              </w:rPr>
              <w:t xml:space="preserve"> … a dollhouse is 5 coins. A puzzle is 3 coins. 5 and 3. They’re 8 coins.</w:t>
            </w:r>
          </w:p>
          <w:p w:rsidR="005237D3" w:rsidRPr="005237D3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7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 dollhouses are 8 coins</w:t>
            </w:r>
          </w:p>
          <w:p w:rsidR="005237D3" w:rsidRDefault="005237D3" w:rsidP="00C53B60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</w:p>
          <w:p w:rsidR="005237D3" w:rsidRPr="00865355" w:rsidRDefault="005237D3" w:rsidP="00C53B60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</w:p>
          <w:p w:rsidR="006F5262" w:rsidRPr="005237D3" w:rsidRDefault="005237D3" w:rsidP="006F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</w:t>
            </w:r>
          </w:p>
        </w:tc>
      </w:tr>
      <w:tr w:rsidR="005237D3" w:rsidRPr="008B2712" w:rsidTr="00F77EC4">
        <w:tc>
          <w:tcPr>
            <w:tcW w:w="9450" w:type="dxa"/>
            <w:gridSpan w:val="2"/>
            <w:vAlign w:val="center"/>
          </w:tcPr>
          <w:p w:rsidR="005237D3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Type 5: Choose the correct answer</w:t>
            </w:r>
          </w:p>
        </w:tc>
      </w:tr>
      <w:tr w:rsidR="005237D3" w:rsidRPr="008B2712" w:rsidTr="0002273E">
        <w:tc>
          <w:tcPr>
            <w:tcW w:w="1402" w:type="dxa"/>
            <w:vAlign w:val="center"/>
          </w:tcPr>
          <w:p w:rsidR="005237D3" w:rsidRPr="008B2712" w:rsidRDefault="005237D3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chiếc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xe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scooters ở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gần</w:t>
            </w:r>
            <w:proofErr w:type="spellEnd"/>
          </w:p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FF0000"/>
                <w:sz w:val="26"/>
                <w:szCs w:val="26"/>
              </w:rPr>
              <w:t xml:space="preserve">___________ </w:t>
            </w:r>
            <w:r w:rsidRPr="00C53B60">
              <w:rPr>
                <w:i/>
                <w:iCs/>
                <w:color w:val="000000"/>
                <w:sz w:val="26"/>
                <w:szCs w:val="26"/>
              </w:rPr>
              <w:t>the scooters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These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Those are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These are</w:t>
            </w:r>
          </w:p>
          <w:p w:rsidR="005237D3" w:rsidRPr="00C53B60" w:rsidRDefault="005237D3" w:rsidP="0052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Answer: C</w:t>
            </w:r>
          </w:p>
        </w:tc>
      </w:tr>
      <w:tr w:rsidR="005237D3" w:rsidRPr="008B2712" w:rsidTr="0002273E">
        <w:tc>
          <w:tcPr>
            <w:tcW w:w="1402" w:type="dxa"/>
            <w:vAlign w:val="center"/>
          </w:tcPr>
          <w:p w:rsidR="005237D3" w:rsidRPr="008B2712" w:rsidRDefault="005237D3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puzzles ở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phía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xa</w:t>
            </w:r>
            <w:proofErr w:type="spellEnd"/>
          </w:p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Those are </w:t>
            </w:r>
            <w:r w:rsidRPr="00C53B60">
              <w:rPr>
                <w:i/>
                <w:iCs/>
                <w:color w:val="FF0000"/>
                <w:sz w:val="26"/>
                <w:szCs w:val="26"/>
              </w:rPr>
              <w:t>___________.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Puzzle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Puzzles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Puzzl</w:t>
            </w: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s</w:t>
            </w:r>
            <w:proofErr w:type="spellEnd"/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5237D3" w:rsidRPr="00C53B60" w:rsidRDefault="005237D3" w:rsidP="0052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nswer: B</w:t>
            </w:r>
          </w:p>
        </w:tc>
      </w:tr>
      <w:tr w:rsidR="005237D3" w:rsidRPr="008B2712" w:rsidTr="0002273E">
        <w:tc>
          <w:tcPr>
            <w:tcW w:w="1402" w:type="dxa"/>
            <w:vAlign w:val="center"/>
          </w:tcPr>
          <w:p w:rsidR="005237D3" w:rsidRPr="008B2712" w:rsidRDefault="005237D3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>What _________ these?</w:t>
            </w:r>
          </w:p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>They are dollhouses.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Is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Am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A</w:t>
            </w: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re</w:t>
            </w:r>
          </w:p>
          <w:p w:rsidR="005237D3" w:rsidRPr="00C53B60" w:rsidRDefault="005237D3" w:rsidP="0052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Answer: C</w:t>
            </w:r>
          </w:p>
        </w:tc>
      </w:tr>
      <w:tr w:rsidR="005237D3" w:rsidRPr="008B2712" w:rsidTr="0002273E">
        <w:tc>
          <w:tcPr>
            <w:tcW w:w="1402" w:type="dxa"/>
            <w:vAlign w:val="center"/>
          </w:tcPr>
          <w:p w:rsidR="005237D3" w:rsidRPr="008B2712" w:rsidRDefault="005237D3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con robots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phía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xa</w:t>
            </w:r>
            <w:proofErr w:type="spellEnd"/>
          </w:p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What are </w:t>
            </w:r>
            <w:r w:rsidRPr="00C53B60">
              <w:rPr>
                <w:i/>
                <w:iCs/>
                <w:color w:val="FF0000"/>
                <w:sz w:val="26"/>
                <w:szCs w:val="26"/>
              </w:rPr>
              <w:t>_________</w:t>
            </w:r>
            <w:r w:rsidRPr="00C53B60">
              <w:rPr>
                <w:i/>
                <w:iCs/>
                <w:color w:val="000000"/>
                <w:sz w:val="26"/>
                <w:szCs w:val="26"/>
              </w:rPr>
              <w:t>? 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This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These</w:t>
            </w:r>
          </w:p>
          <w:p w:rsidR="005237D3" w:rsidRPr="00C53B60" w:rsidRDefault="005237D3" w:rsidP="00C53B6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Tho</w:t>
            </w: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se</w:t>
            </w:r>
          </w:p>
          <w:p w:rsidR="005237D3" w:rsidRPr="00C53B60" w:rsidRDefault="005237D3" w:rsidP="0052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Answer: C</w:t>
            </w:r>
          </w:p>
        </w:tc>
      </w:tr>
      <w:tr w:rsidR="005237D3" w:rsidRPr="008B2712" w:rsidTr="0002273E">
        <w:tc>
          <w:tcPr>
            <w:tcW w:w="1402" w:type="dxa"/>
            <w:vAlign w:val="center"/>
          </w:tcPr>
          <w:p w:rsidR="005237D3" w:rsidRPr="008B2712" w:rsidRDefault="005237D3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đồng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xu</w:t>
            </w:r>
            <w:proofErr w:type="spellEnd"/>
          </w:p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>___________</w:t>
            </w:r>
            <w:proofErr w:type="gramStart"/>
            <w:r w:rsidRPr="00C53B60">
              <w:rPr>
                <w:i/>
                <w:iCs/>
                <w:color w:val="000000"/>
                <w:sz w:val="26"/>
                <w:szCs w:val="26"/>
              </w:rPr>
              <w:t>_  are</w:t>
            </w:r>
            <w:proofErr w:type="gram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they?</w:t>
            </w:r>
          </w:p>
          <w:p w:rsidR="005237D3" w:rsidRPr="00C53B60" w:rsidRDefault="005237D3" w:rsidP="005237D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>They’re six coins.</w:t>
            </w:r>
          </w:p>
          <w:p w:rsidR="00C53B60" w:rsidRPr="00C53B60" w:rsidRDefault="005237D3" w:rsidP="00C53B60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C53B60"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How much</w:t>
            </w:r>
          </w:p>
          <w:p w:rsidR="00C53B60" w:rsidRPr="00C53B60" w:rsidRDefault="00C53B60" w:rsidP="00C53B60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How</w:t>
            </w:r>
          </w:p>
          <w:p w:rsidR="005237D3" w:rsidRPr="00C53B60" w:rsidRDefault="00C53B60" w:rsidP="00C53B60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How old</w:t>
            </w:r>
          </w:p>
          <w:p w:rsidR="005237D3" w:rsidRPr="00C53B60" w:rsidRDefault="005237D3" w:rsidP="00C5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C53B60"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5237D3" w:rsidRPr="008B2712" w:rsidTr="0002273E">
        <w:tc>
          <w:tcPr>
            <w:tcW w:w="1402" w:type="dxa"/>
            <w:vAlign w:val="center"/>
          </w:tcPr>
          <w:p w:rsidR="005237D3" w:rsidRPr="008B2712" w:rsidRDefault="005237D3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53B60" w:rsidRPr="00C53B60" w:rsidRDefault="00C53B60" w:rsidP="00C53B6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đưa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khách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hàng</w:t>
            </w:r>
            <w:proofErr w:type="spellEnd"/>
          </w:p>
          <w:p w:rsidR="005237D3" w:rsidRPr="00C53B60" w:rsidRDefault="00C53B60" w:rsidP="00C53B6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FF0000"/>
                <w:sz w:val="26"/>
                <w:szCs w:val="26"/>
              </w:rPr>
              <w:t xml:space="preserve"> </w:t>
            </w:r>
            <w:r w:rsidRPr="00C53B60">
              <w:rPr>
                <w:i/>
                <w:iCs/>
                <w:color w:val="000000"/>
                <w:sz w:val="26"/>
                <w:szCs w:val="26"/>
              </w:rPr>
              <w:t>________</w:t>
            </w:r>
            <w:proofErr w:type="gramStart"/>
            <w:r w:rsidRPr="00C53B60">
              <w:rPr>
                <w:i/>
                <w:iCs/>
                <w:color w:val="000000"/>
                <w:sz w:val="26"/>
                <w:szCs w:val="26"/>
              </w:rPr>
              <w:t>_  you</w:t>
            </w:r>
            <w:proofErr w:type="gram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are.</w:t>
            </w:r>
          </w:p>
          <w:p w:rsidR="005237D3" w:rsidRPr="00C53B60" w:rsidRDefault="00C53B60" w:rsidP="00C53B60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Here</w:t>
            </w:r>
          </w:p>
          <w:p w:rsidR="005237D3" w:rsidRPr="00C53B60" w:rsidRDefault="00C53B60" w:rsidP="00C53B60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There</w:t>
            </w:r>
          </w:p>
          <w:p w:rsidR="005237D3" w:rsidRPr="00C53B60" w:rsidRDefault="00C53B60" w:rsidP="00C53B60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Those</w:t>
            </w:r>
          </w:p>
          <w:p w:rsidR="005237D3" w:rsidRPr="00C53B60" w:rsidRDefault="005237D3" w:rsidP="00C5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C53B60"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C53B60" w:rsidRPr="008B2712" w:rsidTr="0002273E">
        <w:tc>
          <w:tcPr>
            <w:tcW w:w="1402" w:type="dxa"/>
            <w:vAlign w:val="center"/>
          </w:tcPr>
          <w:p w:rsidR="00C53B60" w:rsidRPr="008B2712" w:rsidRDefault="00C53B60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53B60" w:rsidRPr="00C53B60" w:rsidRDefault="00C53B60" w:rsidP="00C53B6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>How much _________</w:t>
            </w:r>
            <w:proofErr w:type="gramStart"/>
            <w:r w:rsidRPr="00C53B60">
              <w:rPr>
                <w:i/>
                <w:iCs/>
                <w:color w:val="000000"/>
                <w:sz w:val="26"/>
                <w:szCs w:val="26"/>
              </w:rPr>
              <w:t>_  the</w:t>
            </w:r>
            <w:proofErr w:type="gram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scooters?</w:t>
            </w:r>
          </w:p>
          <w:p w:rsidR="00C53B60" w:rsidRPr="00C53B60" w:rsidRDefault="00C53B60" w:rsidP="00C53B6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>They’re nine coins.</w:t>
            </w:r>
          </w:p>
          <w:p w:rsidR="00C53B60" w:rsidRPr="00C53B60" w:rsidRDefault="00C53B60" w:rsidP="00C53B6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>.</w:t>
            </w:r>
          </w:p>
          <w:p w:rsidR="00C53B60" w:rsidRPr="00C53B60" w:rsidRDefault="00C53B60" w:rsidP="00C53B60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Are </w:t>
            </w:r>
          </w:p>
          <w:p w:rsidR="00C53B60" w:rsidRPr="00C53B60" w:rsidRDefault="00C53B60" w:rsidP="00C53B60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Is </w:t>
            </w:r>
          </w:p>
          <w:p w:rsidR="00C53B60" w:rsidRPr="00C53B60" w:rsidRDefault="00C53B60" w:rsidP="00C53B60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Do </w:t>
            </w:r>
          </w:p>
          <w:p w:rsidR="00C53B60" w:rsidRPr="00C53B60" w:rsidRDefault="00C53B60" w:rsidP="00C53B60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  <w:sz w:val="26"/>
                <w:szCs w:val="26"/>
              </w:rPr>
            </w:pPr>
            <w:r w:rsidRPr="00C53B60">
              <w:rPr>
                <w:sz w:val="26"/>
                <w:szCs w:val="26"/>
              </w:rPr>
              <w:t>Answer: A</w:t>
            </w:r>
          </w:p>
        </w:tc>
      </w:tr>
      <w:tr w:rsidR="00C53B60" w:rsidRPr="008B2712" w:rsidTr="0002273E">
        <w:tc>
          <w:tcPr>
            <w:tcW w:w="1402" w:type="dxa"/>
            <w:vAlign w:val="center"/>
          </w:tcPr>
          <w:p w:rsidR="00C53B60" w:rsidRPr="008B2712" w:rsidRDefault="00C53B60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53B60" w:rsidRPr="00C53B60" w:rsidRDefault="00C53B60" w:rsidP="00C53B6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ngôi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nhà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búp</w:t>
            </w:r>
            <w:proofErr w:type="spellEnd"/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B60">
              <w:rPr>
                <w:i/>
                <w:iCs/>
                <w:color w:val="000000"/>
                <w:sz w:val="26"/>
                <w:szCs w:val="26"/>
              </w:rPr>
              <w:t>bê</w:t>
            </w:r>
            <w:proofErr w:type="spellEnd"/>
          </w:p>
          <w:p w:rsidR="00C53B60" w:rsidRPr="00C53B60" w:rsidRDefault="00C53B60" w:rsidP="00C53B6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53B60">
              <w:rPr>
                <w:i/>
                <w:iCs/>
                <w:color w:val="000000"/>
                <w:sz w:val="26"/>
                <w:szCs w:val="26"/>
              </w:rPr>
              <w:t>How much are the _____________</w:t>
            </w:r>
            <w:proofErr w:type="gramStart"/>
            <w:r w:rsidRPr="00C53B60">
              <w:rPr>
                <w:i/>
                <w:iCs/>
                <w:color w:val="000000"/>
                <w:sz w:val="26"/>
                <w:szCs w:val="26"/>
              </w:rPr>
              <w:t>_  ?</w:t>
            </w:r>
            <w:proofErr w:type="gramEnd"/>
          </w:p>
          <w:p w:rsidR="00C53B60" w:rsidRPr="00C53B60" w:rsidRDefault="00C53B60" w:rsidP="00C53B6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3B60">
              <w:rPr>
                <w:i/>
                <w:iCs/>
                <w:color w:val="000000"/>
                <w:sz w:val="26"/>
                <w:szCs w:val="26"/>
              </w:rPr>
              <w:t>They’re eight pence coins</w:t>
            </w:r>
          </w:p>
          <w:p w:rsidR="00C53B60" w:rsidRPr="00C53B60" w:rsidRDefault="00C53B60" w:rsidP="00C53B60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Dollhouse</w:t>
            </w:r>
          </w:p>
          <w:p w:rsidR="00C53B60" w:rsidRPr="00C53B60" w:rsidRDefault="00C53B60" w:rsidP="00C53B60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Dollhouses</w:t>
            </w:r>
          </w:p>
          <w:p w:rsidR="00C53B60" w:rsidRPr="00C53B60" w:rsidRDefault="00C53B60" w:rsidP="00C53B60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A</w:t>
            </w: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dollhouse</w:t>
            </w:r>
            <w:r w:rsidRPr="00C53B6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C53B60" w:rsidRPr="00C53B60" w:rsidRDefault="00C53B60" w:rsidP="00C5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Pr="00C53B60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CE2A29" w:rsidRPr="008B2712" w:rsidRDefault="00CE2A29" w:rsidP="008B271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8B2712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3B60">
      <w:rPr>
        <w:noProof/>
        <w:color w:val="000000"/>
      </w:rPr>
      <w:t>1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11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FF2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77C8"/>
    <w:multiLevelType w:val="hybridMultilevel"/>
    <w:tmpl w:val="856C1E68"/>
    <w:lvl w:ilvl="0" w:tplc="D97A9F4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8CB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54D0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A097C"/>
    <w:multiLevelType w:val="hybridMultilevel"/>
    <w:tmpl w:val="7F48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78B"/>
    <w:multiLevelType w:val="hybridMultilevel"/>
    <w:tmpl w:val="F0F22F6A"/>
    <w:lvl w:ilvl="0" w:tplc="B7745D3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B10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465C"/>
    <w:multiLevelType w:val="hybridMultilevel"/>
    <w:tmpl w:val="89E6B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6843"/>
    <w:multiLevelType w:val="hybridMultilevel"/>
    <w:tmpl w:val="2C9A6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C23CA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7417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7000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4A51"/>
    <w:multiLevelType w:val="hybridMultilevel"/>
    <w:tmpl w:val="83B8BB44"/>
    <w:lvl w:ilvl="0" w:tplc="66F40F6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D85993"/>
    <w:multiLevelType w:val="hybridMultilevel"/>
    <w:tmpl w:val="856C1E68"/>
    <w:lvl w:ilvl="0" w:tplc="D97A9F4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01F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3066"/>
    <w:multiLevelType w:val="hybridMultilevel"/>
    <w:tmpl w:val="5688F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F65A4"/>
    <w:multiLevelType w:val="hybridMultilevel"/>
    <w:tmpl w:val="5688F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02E5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7B92"/>
    <w:multiLevelType w:val="hybridMultilevel"/>
    <w:tmpl w:val="B2BE9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0305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1359A"/>
    <w:multiLevelType w:val="hybridMultilevel"/>
    <w:tmpl w:val="F3408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D3618"/>
    <w:multiLevelType w:val="hybridMultilevel"/>
    <w:tmpl w:val="4E940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F101C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20193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46CDE"/>
    <w:multiLevelType w:val="hybridMultilevel"/>
    <w:tmpl w:val="E65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0D30"/>
    <w:multiLevelType w:val="hybridMultilevel"/>
    <w:tmpl w:val="FEA48C12"/>
    <w:lvl w:ilvl="0" w:tplc="33025356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235C"/>
    <w:multiLevelType w:val="hybridMultilevel"/>
    <w:tmpl w:val="DE0CEDD6"/>
    <w:lvl w:ilvl="0" w:tplc="7C7AEF3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27"/>
  </w:num>
  <w:num w:numId="4">
    <w:abstractNumId w:val="24"/>
  </w:num>
  <w:num w:numId="5">
    <w:abstractNumId w:val="8"/>
  </w:num>
  <w:num w:numId="6">
    <w:abstractNumId w:val="2"/>
  </w:num>
  <w:num w:numId="7">
    <w:abstractNumId w:val="11"/>
  </w:num>
  <w:num w:numId="8">
    <w:abstractNumId w:val="30"/>
  </w:num>
  <w:num w:numId="9">
    <w:abstractNumId w:val="10"/>
  </w:num>
  <w:num w:numId="10">
    <w:abstractNumId w:val="25"/>
  </w:num>
  <w:num w:numId="11">
    <w:abstractNumId w:val="6"/>
  </w:num>
  <w:num w:numId="12">
    <w:abstractNumId w:val="7"/>
  </w:num>
  <w:num w:numId="13">
    <w:abstractNumId w:val="0"/>
  </w:num>
  <w:num w:numId="14">
    <w:abstractNumId w:val="22"/>
  </w:num>
  <w:num w:numId="15">
    <w:abstractNumId w:val="18"/>
  </w:num>
  <w:num w:numId="16">
    <w:abstractNumId w:val="12"/>
  </w:num>
  <w:num w:numId="17">
    <w:abstractNumId w:val="13"/>
  </w:num>
  <w:num w:numId="18">
    <w:abstractNumId w:val="9"/>
  </w:num>
  <w:num w:numId="19">
    <w:abstractNumId w:val="33"/>
  </w:num>
  <w:num w:numId="20">
    <w:abstractNumId w:val="15"/>
  </w:num>
  <w:num w:numId="21">
    <w:abstractNumId w:val="26"/>
  </w:num>
  <w:num w:numId="22">
    <w:abstractNumId w:val="19"/>
  </w:num>
  <w:num w:numId="23">
    <w:abstractNumId w:val="31"/>
  </w:num>
  <w:num w:numId="24">
    <w:abstractNumId w:val="3"/>
  </w:num>
  <w:num w:numId="25">
    <w:abstractNumId w:val="16"/>
  </w:num>
  <w:num w:numId="26">
    <w:abstractNumId w:val="20"/>
  </w:num>
  <w:num w:numId="27">
    <w:abstractNumId w:val="21"/>
  </w:num>
  <w:num w:numId="28">
    <w:abstractNumId w:val="5"/>
  </w:num>
  <w:num w:numId="29">
    <w:abstractNumId w:val="1"/>
  </w:num>
  <w:num w:numId="30">
    <w:abstractNumId w:val="14"/>
  </w:num>
  <w:num w:numId="31">
    <w:abstractNumId w:val="29"/>
  </w:num>
  <w:num w:numId="32">
    <w:abstractNumId w:val="4"/>
  </w:num>
  <w:num w:numId="33">
    <w:abstractNumId w:val="28"/>
  </w:num>
  <w:num w:numId="34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8143F"/>
    <w:rsid w:val="00322132"/>
    <w:rsid w:val="0038709D"/>
    <w:rsid w:val="003D77F4"/>
    <w:rsid w:val="004D291F"/>
    <w:rsid w:val="004E7866"/>
    <w:rsid w:val="00522E62"/>
    <w:rsid w:val="005237D3"/>
    <w:rsid w:val="0059723E"/>
    <w:rsid w:val="00666782"/>
    <w:rsid w:val="006F5262"/>
    <w:rsid w:val="00793763"/>
    <w:rsid w:val="007977EE"/>
    <w:rsid w:val="007E78CB"/>
    <w:rsid w:val="00865355"/>
    <w:rsid w:val="008A7646"/>
    <w:rsid w:val="008B2712"/>
    <w:rsid w:val="008F21D6"/>
    <w:rsid w:val="00A06329"/>
    <w:rsid w:val="00A72E29"/>
    <w:rsid w:val="00AD0D28"/>
    <w:rsid w:val="00B33691"/>
    <w:rsid w:val="00C53B60"/>
    <w:rsid w:val="00C72A11"/>
    <w:rsid w:val="00CA4C91"/>
    <w:rsid w:val="00CC478D"/>
    <w:rsid w:val="00CE2A29"/>
    <w:rsid w:val="00CE45E4"/>
    <w:rsid w:val="00CE6DCF"/>
    <w:rsid w:val="00CF1675"/>
    <w:rsid w:val="00CF549B"/>
    <w:rsid w:val="00CF6273"/>
    <w:rsid w:val="00D84BCF"/>
    <w:rsid w:val="00DF4DA9"/>
    <w:rsid w:val="00E04C75"/>
    <w:rsid w:val="00EA4F6A"/>
    <w:rsid w:val="00EF7732"/>
    <w:rsid w:val="00F66A2F"/>
    <w:rsid w:val="00F82466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F755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Windows User</cp:lastModifiedBy>
  <cp:revision>10</cp:revision>
  <dcterms:created xsi:type="dcterms:W3CDTF">2022-10-08T05:25:00Z</dcterms:created>
  <dcterms:modified xsi:type="dcterms:W3CDTF">2022-12-20T04:16:00Z</dcterms:modified>
</cp:coreProperties>
</file>